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CC9AB" w14:textId="3B76B019" w:rsidR="00E9229B" w:rsidRPr="00377454" w:rsidRDefault="000A227B">
      <w:pPr>
        <w:spacing w:after="0" w:line="259" w:lineRule="auto"/>
        <w:ind w:left="0" w:firstLine="0"/>
        <w:jc w:val="right"/>
        <w:rPr>
          <w:rFonts w:asciiTheme="minorHAnsi" w:hAnsiTheme="minorHAnsi" w:cstheme="minorHAnsi"/>
        </w:rPr>
      </w:pPr>
      <w:r w:rsidRPr="00377454">
        <w:rPr>
          <w:rFonts w:asciiTheme="minorHAnsi" w:eastAsia="Times New Roman" w:hAnsiTheme="minorHAnsi" w:cstheme="minorHAnsi"/>
          <w:sz w:val="24"/>
        </w:rPr>
        <w:t xml:space="preserve"> </w:t>
      </w:r>
    </w:p>
    <w:p w14:paraId="3A0192BE" w14:textId="77777777" w:rsidR="00E9229B" w:rsidRPr="00377454" w:rsidRDefault="00FB49DA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377454">
        <w:rPr>
          <w:rFonts w:asciiTheme="minorHAnsi" w:eastAsia="Times New Roman" w:hAnsiTheme="minorHAnsi" w:cstheme="minorHAnsi"/>
          <w:sz w:val="24"/>
        </w:rPr>
        <w:t xml:space="preserve"> </w:t>
      </w:r>
    </w:p>
    <w:p w14:paraId="0BDE84AD" w14:textId="77777777" w:rsidR="00F23C95" w:rsidRPr="00377454" w:rsidRDefault="00F23C95" w:rsidP="00F23C95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Theme="minorHAnsi" w:hAnsiTheme="minorHAnsi" w:cstheme="minorHAnsi"/>
          <w:bCs/>
          <w:sz w:val="24"/>
          <w:szCs w:val="24"/>
        </w:rPr>
      </w:pPr>
    </w:p>
    <w:p w14:paraId="72948ABB" w14:textId="2C4E4D5B" w:rsidR="00F23C95" w:rsidRPr="00377454" w:rsidRDefault="00073B92" w:rsidP="00F23C95">
      <w:pPr>
        <w:rPr>
          <w:rFonts w:asciiTheme="minorHAnsi" w:hAnsiTheme="minorHAnsi" w:cstheme="minorHAnsi"/>
        </w:rPr>
      </w:pPr>
      <w:r w:rsidRPr="00073B92">
        <w:rPr>
          <w:rFonts w:asciiTheme="minorHAnsi" w:hAnsiTheme="minorHAnsi" w:cstheme="minorHAnsi"/>
        </w:rPr>
        <w:t xml:space="preserve">Pavel Zizka </w:t>
      </w:r>
    </w:p>
    <w:p w14:paraId="479B1661" w14:textId="2A2C9E72" w:rsidR="00F23C95" w:rsidRPr="00377454" w:rsidRDefault="00073B92" w:rsidP="00073B92">
      <w:pPr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Czechy </w:t>
      </w:r>
      <w:proofErr w:type="spellStart"/>
      <w:r>
        <w:rPr>
          <w:rFonts w:asciiTheme="minorHAnsi" w:hAnsiTheme="minorHAnsi" w:cstheme="minorHAnsi"/>
        </w:rPr>
        <w:t>Upice</w:t>
      </w:r>
      <w:proofErr w:type="spellEnd"/>
      <w:r>
        <w:rPr>
          <w:rFonts w:asciiTheme="minorHAnsi" w:hAnsiTheme="minorHAnsi" w:cstheme="minorHAnsi"/>
        </w:rPr>
        <w:t xml:space="preserve"> 1013</w:t>
      </w:r>
      <w:r w:rsidR="007C47F8">
        <w:rPr>
          <w:rFonts w:asciiTheme="minorHAnsi" w:hAnsiTheme="minorHAnsi" w:cstheme="minorHAnsi"/>
        </w:rPr>
        <w:t xml:space="preserve"> </w:t>
      </w:r>
      <w:r w:rsidR="007C47F8" w:rsidRPr="007C47F8">
        <w:rPr>
          <w:rFonts w:asciiTheme="minorHAnsi" w:hAnsiTheme="minorHAnsi" w:cstheme="minorHAnsi"/>
        </w:rPr>
        <w:t>542 32</w:t>
      </w:r>
      <w:r w:rsidR="00F23C95" w:rsidRPr="00377454">
        <w:rPr>
          <w:rFonts w:asciiTheme="minorHAnsi" w:hAnsiTheme="minorHAnsi" w:cstheme="minorHAnsi"/>
        </w:rPr>
        <w:br/>
      </w:r>
      <w:r w:rsidRPr="00073B92">
        <w:rPr>
          <w:rFonts w:asciiTheme="minorHAnsi" w:hAnsiTheme="minorHAnsi" w:cstheme="minorHAnsi"/>
        </w:rPr>
        <w:t>CZ9112103869</w:t>
      </w:r>
      <w:r>
        <w:rPr>
          <w:rFonts w:asciiTheme="minorHAnsi" w:hAnsiTheme="minorHAnsi" w:cstheme="minorHAnsi"/>
        </w:rPr>
        <w:tab/>
      </w:r>
    </w:p>
    <w:p w14:paraId="44B7663A" w14:textId="77777777" w:rsidR="00F23C95" w:rsidRPr="00377454" w:rsidRDefault="00F23C95" w:rsidP="00F23C95">
      <w:pPr>
        <w:autoSpaceDE w:val="0"/>
        <w:autoSpaceDN w:val="0"/>
        <w:adjustRightInd w:val="0"/>
        <w:spacing w:after="0" w:line="240" w:lineRule="auto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61B434B0" w14:textId="77777777" w:rsidR="00F23C95" w:rsidRPr="00377454" w:rsidRDefault="00F23C95" w:rsidP="00F23C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426DCC19" w14:textId="0D0DB291" w:rsidR="00F23C95" w:rsidRPr="00377454" w:rsidRDefault="00F23C95" w:rsidP="00377454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b/>
          <w:bCs/>
        </w:rPr>
      </w:pPr>
      <w:r w:rsidRPr="00377454">
        <w:rPr>
          <w:rFonts w:asciiTheme="minorHAnsi" w:hAnsiTheme="minorHAnsi" w:cstheme="minorHAnsi"/>
          <w:b/>
          <w:bCs/>
        </w:rPr>
        <w:t>OŚWIADCZENI</w:t>
      </w:r>
      <w:r w:rsidR="00F82D2B">
        <w:rPr>
          <w:rFonts w:asciiTheme="minorHAnsi" w:hAnsiTheme="minorHAnsi" w:cstheme="minorHAnsi"/>
          <w:b/>
          <w:bCs/>
        </w:rPr>
        <w:t xml:space="preserve">A </w:t>
      </w:r>
      <w:r w:rsidR="00193421">
        <w:rPr>
          <w:rFonts w:asciiTheme="minorHAnsi" w:hAnsiTheme="minorHAnsi" w:cstheme="minorHAnsi"/>
          <w:b/>
          <w:bCs/>
        </w:rPr>
        <w:t>OH</w:t>
      </w:r>
    </w:p>
    <w:p w14:paraId="093BA531" w14:textId="6E33729F" w:rsidR="00F23C95" w:rsidRPr="00377454" w:rsidRDefault="00F23C95" w:rsidP="00F23C95">
      <w:pPr>
        <w:shd w:val="clear" w:color="auto" w:fill="FFFFFF"/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</w:p>
    <w:p w14:paraId="46C1424F" w14:textId="77777777" w:rsidR="00FB49DA" w:rsidRPr="00377454" w:rsidRDefault="00FB49DA" w:rsidP="00F23C95">
      <w:pPr>
        <w:shd w:val="clear" w:color="auto" w:fill="FFFFFF"/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</w:p>
    <w:p w14:paraId="1052F76B" w14:textId="3BBB63E2" w:rsidR="003D49BF" w:rsidRPr="003D49BF" w:rsidRDefault="00F23C95" w:rsidP="003D49BF">
      <w:pPr>
        <w:spacing w:after="0"/>
        <w:rPr>
          <w:rFonts w:ascii="Calibri" w:eastAsia="Calibri" w:hAnsi="Calibri" w:cs="Times New Roman"/>
          <w:color w:val="auto"/>
          <w:lang w:eastAsia="en-US"/>
        </w:rPr>
      </w:pPr>
      <w:r w:rsidRPr="00377454">
        <w:rPr>
          <w:rFonts w:asciiTheme="minorHAnsi" w:hAnsiTheme="minorHAnsi" w:cstheme="minorHAnsi"/>
        </w:rPr>
        <w:t>W związku z</w:t>
      </w:r>
      <w:r w:rsidR="00193421">
        <w:rPr>
          <w:rFonts w:asciiTheme="minorHAnsi" w:hAnsiTheme="minorHAnsi" w:cstheme="minorHAnsi"/>
        </w:rPr>
        <w:t>e</w:t>
      </w:r>
      <w:r w:rsidRPr="00377454">
        <w:rPr>
          <w:rFonts w:asciiTheme="minorHAnsi" w:hAnsiTheme="minorHAnsi" w:cstheme="minorHAnsi"/>
        </w:rPr>
        <w:t xml:space="preserve"> </w:t>
      </w:r>
      <w:bookmarkStart w:id="0" w:name="_Toc465153342"/>
      <w:r w:rsidR="00193421">
        <w:rPr>
          <w:rFonts w:asciiTheme="minorHAnsi" w:hAnsiTheme="minorHAnsi" w:cstheme="minorHAnsi"/>
        </w:rPr>
        <w:t>zrealizowaniem projektu</w:t>
      </w:r>
      <w:r w:rsidRPr="00377454">
        <w:rPr>
          <w:rFonts w:asciiTheme="minorHAnsi" w:hAnsiTheme="minorHAnsi" w:cstheme="minorHAnsi"/>
        </w:rPr>
        <w:t xml:space="preserve"> </w:t>
      </w:r>
      <w:r w:rsidR="00931397" w:rsidRPr="00377454">
        <w:rPr>
          <w:rFonts w:asciiTheme="minorHAnsi" w:hAnsiTheme="minorHAnsi" w:cstheme="minorHAnsi"/>
        </w:rPr>
        <w:t>nr</w:t>
      </w:r>
      <w:r w:rsidR="00073B92" w:rsidRPr="00073B92">
        <w:t xml:space="preserve"> </w:t>
      </w:r>
      <w:bookmarkEnd w:id="0"/>
      <w:r w:rsidR="003D49BF" w:rsidRPr="003D49BF">
        <w:rPr>
          <w:rFonts w:ascii="Calibri" w:eastAsia="Calibri" w:hAnsi="Calibri" w:cs="Times New Roman"/>
          <w:color w:val="auto"/>
          <w:lang w:eastAsia="en-US"/>
        </w:rPr>
        <w:t>KPOD.05.02-IW.06-0142/25</w:t>
      </w:r>
      <w:r w:rsidR="00193421">
        <w:rPr>
          <w:rFonts w:ascii="Calibri" w:eastAsia="Calibri" w:hAnsi="Calibri" w:cs="Times New Roman"/>
          <w:color w:val="auto"/>
          <w:lang w:eastAsia="en-US"/>
        </w:rPr>
        <w:t xml:space="preserve"> pt. „</w:t>
      </w:r>
      <w:r w:rsidR="00193421" w:rsidRPr="00193421">
        <w:rPr>
          <w:rFonts w:ascii="Calibri" w:eastAsia="Calibri" w:hAnsi="Calibri" w:cs="Times New Roman"/>
          <w:color w:val="auto"/>
          <w:lang w:eastAsia="en-US"/>
        </w:rPr>
        <w:t>Dostarczanie usługi dostępu do bardzo szybkiego Internetu na obszarach białych plam w powiecie nyskim</w:t>
      </w:r>
      <w:r w:rsidR="00193421">
        <w:rPr>
          <w:rFonts w:ascii="Calibri" w:eastAsia="Calibri" w:hAnsi="Calibri" w:cs="Times New Roman"/>
          <w:color w:val="auto"/>
          <w:lang w:eastAsia="en-US"/>
        </w:rPr>
        <w:t>”</w:t>
      </w:r>
    </w:p>
    <w:p w14:paraId="70939591" w14:textId="09391011" w:rsidR="00B501CF" w:rsidRDefault="00F82D2B" w:rsidP="00193421">
      <w:pPr>
        <w:spacing w:after="0" w:line="240" w:lineRule="auto"/>
        <w:ind w:left="0" w:firstLine="0"/>
        <w:jc w:val="left"/>
        <w:rPr>
          <w:rFonts w:ascii="Calibri" w:eastAsia="Calibri" w:hAnsi="Calibri" w:cs="Times New Roman"/>
          <w:color w:val="auto"/>
          <w:lang w:eastAsia="en-US"/>
        </w:rPr>
      </w:pPr>
      <w:r>
        <w:rPr>
          <w:rFonts w:asciiTheme="minorHAnsi" w:hAnsiTheme="minorHAnsi" w:cstheme="minorHAnsi"/>
        </w:rPr>
        <w:t>Oświadczam, iż</w:t>
      </w:r>
      <w:r w:rsidRPr="00F82D2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</w:t>
      </w:r>
      <w:r w:rsidR="00193421">
        <w:rPr>
          <w:rFonts w:asciiTheme="minorHAnsi" w:hAnsiTheme="minorHAnsi" w:cstheme="minorHAnsi"/>
        </w:rPr>
        <w:t xml:space="preserve">dla projektu KPO4 zamierzam </w:t>
      </w:r>
      <w:r w:rsidR="00193421" w:rsidRPr="00377454">
        <w:rPr>
          <w:rFonts w:asciiTheme="minorHAnsi" w:hAnsiTheme="minorHAnsi" w:cstheme="minorHAnsi"/>
        </w:rPr>
        <w:t>s</w:t>
      </w:r>
      <w:r w:rsidR="00193421">
        <w:rPr>
          <w:rFonts w:asciiTheme="minorHAnsi" w:hAnsiTheme="minorHAnsi" w:cstheme="minorHAnsi"/>
        </w:rPr>
        <w:t>to</w:t>
      </w:r>
      <w:r w:rsidR="00193421" w:rsidRPr="00377454">
        <w:rPr>
          <w:rFonts w:asciiTheme="minorHAnsi" w:hAnsiTheme="minorHAnsi" w:cstheme="minorHAnsi"/>
        </w:rPr>
        <w:t>s</w:t>
      </w:r>
      <w:r w:rsidR="00193421">
        <w:rPr>
          <w:rFonts w:asciiTheme="minorHAnsi" w:hAnsiTheme="minorHAnsi" w:cstheme="minorHAnsi"/>
        </w:rPr>
        <w:t xml:space="preserve">ować ofertę jednolitą opublikowaną na </w:t>
      </w:r>
      <w:r w:rsidR="00193421" w:rsidRPr="00193421">
        <w:rPr>
          <w:rFonts w:ascii="Calibri" w:eastAsia="Calibri" w:hAnsi="Calibri" w:cs="Times New Roman"/>
          <w:color w:val="auto"/>
          <w:lang w:eastAsia="en-US"/>
        </w:rPr>
        <w:t>s</w:t>
      </w:r>
      <w:r w:rsidR="00193421">
        <w:rPr>
          <w:rFonts w:ascii="Calibri" w:eastAsia="Calibri" w:hAnsi="Calibri" w:cs="Times New Roman"/>
          <w:color w:val="auto"/>
          <w:lang w:eastAsia="en-US"/>
        </w:rPr>
        <w:t>tronie:</w:t>
      </w:r>
    </w:p>
    <w:p w14:paraId="03E6317B" w14:textId="23596D3B" w:rsidR="00193421" w:rsidRDefault="00193421" w:rsidP="00193421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hyperlink r:id="rId10" w:history="1">
        <w:r w:rsidRPr="008A06EB">
          <w:rPr>
            <w:rStyle w:val="Hipercze"/>
            <w:rFonts w:asciiTheme="minorHAnsi" w:hAnsiTheme="minorHAnsi" w:cstheme="minorHAnsi"/>
          </w:rPr>
          <w:t>https://www.orelsoft.pl/projects</w:t>
        </w:r>
      </w:hyperlink>
    </w:p>
    <w:p w14:paraId="7E514A3F" w14:textId="77777777" w:rsidR="00193421" w:rsidRPr="00377454" w:rsidRDefault="00193421" w:rsidP="00193421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</w:p>
    <w:sectPr w:rsidR="00193421" w:rsidRPr="00377454">
      <w:headerReference w:type="default" r:id="rId11"/>
      <w:footnotePr>
        <w:numRestart w:val="eachPage"/>
      </w:footnotePr>
      <w:pgSz w:w="11906" w:h="16838"/>
      <w:pgMar w:top="1417" w:right="135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4A444" w14:textId="77777777" w:rsidR="008E4923" w:rsidRDefault="008E4923">
      <w:pPr>
        <w:spacing w:after="0" w:line="240" w:lineRule="auto"/>
      </w:pPr>
      <w:r>
        <w:separator/>
      </w:r>
    </w:p>
  </w:endnote>
  <w:endnote w:type="continuationSeparator" w:id="0">
    <w:p w14:paraId="391A53DC" w14:textId="77777777" w:rsidR="008E4923" w:rsidRDefault="008E4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C46A" w14:textId="77777777" w:rsidR="008E4923" w:rsidRDefault="008E4923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50FFB74D" w14:textId="77777777" w:rsidR="008E4923" w:rsidRDefault="008E4923">
      <w:pPr>
        <w:spacing w:after="0" w:line="239" w:lineRule="auto"/>
        <w:ind w:left="0" w:right="61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87F" w14:textId="08DE59CE" w:rsidR="007E6B6B" w:rsidRDefault="003D49BF">
    <w:pPr>
      <w:pStyle w:val="Nagwek"/>
    </w:pPr>
    <w:bookmarkStart w:id="1" w:name="_Hlk223952510"/>
    <w:r w:rsidRPr="00724062">
      <w:rPr>
        <w:noProof/>
      </w:rPr>
      <w:drawing>
        <wp:inline distT="0" distB="0" distL="0" distR="0" wp14:anchorId="79B08F30" wp14:editId="52C92006">
          <wp:extent cx="5760720" cy="723900"/>
          <wp:effectExtent l="0" t="0" r="0" b="0"/>
          <wp:docPr id="112986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0CCA"/>
    <w:multiLevelType w:val="hybridMultilevel"/>
    <w:tmpl w:val="52FE6348"/>
    <w:lvl w:ilvl="0" w:tplc="F482D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i w:val="0"/>
      </w:rPr>
    </w:lvl>
    <w:lvl w:ilvl="1" w:tplc="DB40ADD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88083911">
    <w:abstractNumId w:val="1"/>
  </w:num>
  <w:num w:numId="2" w16cid:durableId="950666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1621A"/>
    <w:rsid w:val="00073B92"/>
    <w:rsid w:val="0008604B"/>
    <w:rsid w:val="000A227B"/>
    <w:rsid w:val="000B0604"/>
    <w:rsid w:val="000C23A0"/>
    <w:rsid w:val="00131303"/>
    <w:rsid w:val="00131532"/>
    <w:rsid w:val="00193421"/>
    <w:rsid w:val="001A5266"/>
    <w:rsid w:val="001B2067"/>
    <w:rsid w:val="00212D62"/>
    <w:rsid w:val="002210F1"/>
    <w:rsid w:val="00242BC6"/>
    <w:rsid w:val="00245EC7"/>
    <w:rsid w:val="00247607"/>
    <w:rsid w:val="0027281D"/>
    <w:rsid w:val="00293FE0"/>
    <w:rsid w:val="002E5DFA"/>
    <w:rsid w:val="003005C3"/>
    <w:rsid w:val="0032736C"/>
    <w:rsid w:val="00327B80"/>
    <w:rsid w:val="00344A15"/>
    <w:rsid w:val="00377454"/>
    <w:rsid w:val="003916D1"/>
    <w:rsid w:val="003A4BBD"/>
    <w:rsid w:val="003C77DF"/>
    <w:rsid w:val="003D49BF"/>
    <w:rsid w:val="003F10A3"/>
    <w:rsid w:val="00403B0C"/>
    <w:rsid w:val="00441DEC"/>
    <w:rsid w:val="004650BA"/>
    <w:rsid w:val="004718D8"/>
    <w:rsid w:val="004D5457"/>
    <w:rsid w:val="004E1D89"/>
    <w:rsid w:val="00530064"/>
    <w:rsid w:val="0055254F"/>
    <w:rsid w:val="00580DE6"/>
    <w:rsid w:val="00632B34"/>
    <w:rsid w:val="006500A3"/>
    <w:rsid w:val="0066270C"/>
    <w:rsid w:val="00673879"/>
    <w:rsid w:val="00675F66"/>
    <w:rsid w:val="00693258"/>
    <w:rsid w:val="006E35FB"/>
    <w:rsid w:val="007008F4"/>
    <w:rsid w:val="00736BCB"/>
    <w:rsid w:val="007678D5"/>
    <w:rsid w:val="00773844"/>
    <w:rsid w:val="00790F7B"/>
    <w:rsid w:val="007A2B4A"/>
    <w:rsid w:val="007C47F8"/>
    <w:rsid w:val="007E48A5"/>
    <w:rsid w:val="007E6B6B"/>
    <w:rsid w:val="0082692B"/>
    <w:rsid w:val="008D5949"/>
    <w:rsid w:val="008E3EEE"/>
    <w:rsid w:val="008E4923"/>
    <w:rsid w:val="00915656"/>
    <w:rsid w:val="00931397"/>
    <w:rsid w:val="00956787"/>
    <w:rsid w:val="00991174"/>
    <w:rsid w:val="009A3337"/>
    <w:rsid w:val="009A784C"/>
    <w:rsid w:val="00A46D13"/>
    <w:rsid w:val="00A64B05"/>
    <w:rsid w:val="00A72145"/>
    <w:rsid w:val="00AE5D2A"/>
    <w:rsid w:val="00B06211"/>
    <w:rsid w:val="00B134C4"/>
    <w:rsid w:val="00B501CF"/>
    <w:rsid w:val="00B625AE"/>
    <w:rsid w:val="00B74BA6"/>
    <w:rsid w:val="00B76C17"/>
    <w:rsid w:val="00B86F31"/>
    <w:rsid w:val="00BF0FC6"/>
    <w:rsid w:val="00C453FC"/>
    <w:rsid w:val="00C758AD"/>
    <w:rsid w:val="00CB3CD7"/>
    <w:rsid w:val="00CE4CE2"/>
    <w:rsid w:val="00D06F7A"/>
    <w:rsid w:val="00D457ED"/>
    <w:rsid w:val="00D6156D"/>
    <w:rsid w:val="00D76177"/>
    <w:rsid w:val="00D83064"/>
    <w:rsid w:val="00D87CA7"/>
    <w:rsid w:val="00D95601"/>
    <w:rsid w:val="00DC4DEC"/>
    <w:rsid w:val="00E22FF1"/>
    <w:rsid w:val="00E2674E"/>
    <w:rsid w:val="00E66403"/>
    <w:rsid w:val="00E9229B"/>
    <w:rsid w:val="00EA4465"/>
    <w:rsid w:val="00F23C95"/>
    <w:rsid w:val="00F31B09"/>
    <w:rsid w:val="00F329B2"/>
    <w:rsid w:val="00F81D3D"/>
    <w:rsid w:val="00F82D2B"/>
    <w:rsid w:val="00FB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Poprawka">
    <w:name w:val="Revision"/>
    <w:hidden/>
    <w:uiPriority w:val="99"/>
    <w:semiHidden/>
    <w:rsid w:val="000B0604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99"/>
    <w:qFormat/>
    <w:rsid w:val="00B501CF"/>
    <w:pPr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0D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0D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0DE6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0D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0DE6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E6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B6B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E6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B6B"/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19342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34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2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orelsoft.pl/project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267B31C347CE48AF4CE8925FA9ABA6" ma:contentTypeVersion="5" ma:contentTypeDescription="Utwórz nowy dokument." ma:contentTypeScope="" ma:versionID="b16c73482df5c683192fa5a74d9c24df">
  <xsd:schema xmlns:xsd="http://www.w3.org/2001/XMLSchema" xmlns:xs="http://www.w3.org/2001/XMLSchema" xmlns:p="http://schemas.microsoft.com/office/2006/metadata/properties" xmlns:ns2="1d21fbff-a52f-4c03-bccd-833da71427cc" xmlns:ns3="77e4dfaa-2e81-4f58-8ceb-fb761ed706c6" targetNamespace="http://schemas.microsoft.com/office/2006/metadata/properties" ma:root="true" ma:fieldsID="fa98df9728bd75c6cbcc30418d50cb48" ns2:_="" ns3:_="">
    <xsd:import namespace="1d21fbff-a52f-4c03-bccd-833da71427cc"/>
    <xsd:import namespace="77e4dfaa-2e81-4f58-8ceb-fb761ed706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1fbff-a52f-4c03-bccd-833da7142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dfaa-2e81-4f58-8ceb-fb761ed706c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622C6-E925-4C68-99B4-F38AD6007A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6E30D1-4396-45D4-968F-2808FCB08E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66B509-9F3B-43C8-91FC-EE6C4945D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21fbff-a52f-4c03-bccd-833da71427cc"/>
    <ds:schemaRef ds:uri="77e4dfaa-2e81-4f58-8ceb-fb761ed706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60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Sitkiewicz</dc:creator>
  <cp:keywords/>
  <cp:lastModifiedBy>Paweł Licznar</cp:lastModifiedBy>
  <cp:revision>31</cp:revision>
  <cp:lastPrinted>2024-10-24T11:33:00Z</cp:lastPrinted>
  <dcterms:created xsi:type="dcterms:W3CDTF">2023-05-28T10:48:00Z</dcterms:created>
  <dcterms:modified xsi:type="dcterms:W3CDTF">2026-04-09T08:53:00Z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0x010100AD267B31C347CE48AF4CE8925FA9ABA6</vt:lpwstr>
  </property>
</Properties>
</file>